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0FCD" w14:textId="0664A2A3" w:rsidR="004D5E3B" w:rsidRDefault="000339A0" w:rsidP="000339A0">
      <w:pPr>
        <w:jc w:val="center"/>
        <w:rPr>
          <w:sz w:val="24"/>
          <w:szCs w:val="24"/>
        </w:rPr>
      </w:pPr>
      <w:r w:rsidRPr="000339A0">
        <w:rPr>
          <w:sz w:val="24"/>
          <w:szCs w:val="24"/>
        </w:rPr>
        <w:t xml:space="preserve">Lista mieszkańców zakwalifikowanych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0339A0" w14:paraId="7325982F" w14:textId="77777777" w:rsidTr="000339A0">
        <w:tc>
          <w:tcPr>
            <w:tcW w:w="846" w:type="dxa"/>
          </w:tcPr>
          <w:p w14:paraId="53066EE8" w14:textId="06E3562A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14:paraId="38D98E34" w14:textId="422313AC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ewidencyjny</w:t>
            </w:r>
          </w:p>
        </w:tc>
        <w:tc>
          <w:tcPr>
            <w:tcW w:w="2266" w:type="dxa"/>
          </w:tcPr>
          <w:p w14:paraId="0D312527" w14:textId="28068B1D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punktów</w:t>
            </w:r>
          </w:p>
        </w:tc>
        <w:tc>
          <w:tcPr>
            <w:tcW w:w="2266" w:type="dxa"/>
          </w:tcPr>
          <w:p w14:paraId="316B0EDA" w14:textId="6F09CEF5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 kryterium</w:t>
            </w:r>
          </w:p>
        </w:tc>
      </w:tr>
      <w:tr w:rsidR="000339A0" w14:paraId="7EFCE9A1" w14:textId="77777777" w:rsidTr="000339A0">
        <w:tc>
          <w:tcPr>
            <w:tcW w:w="846" w:type="dxa"/>
          </w:tcPr>
          <w:p w14:paraId="044C3EDC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C143417" w14:textId="542330BF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E1F6312" w14:textId="0525B494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528882D" w14:textId="18F3F1CE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339A0" w14:paraId="6D6806CE" w14:textId="77777777" w:rsidTr="000339A0">
        <w:tc>
          <w:tcPr>
            <w:tcW w:w="846" w:type="dxa"/>
          </w:tcPr>
          <w:p w14:paraId="479BCA0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EA2A18C" w14:textId="2F6C50E3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001C4F61" w14:textId="4BE53096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91DF5B5" w14:textId="2A8E950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03010487" w14:textId="77777777" w:rsidTr="000339A0">
        <w:tc>
          <w:tcPr>
            <w:tcW w:w="846" w:type="dxa"/>
          </w:tcPr>
          <w:p w14:paraId="4ADA0432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8DFD9A4" w14:textId="56EF3851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EAD3C80" w14:textId="3285BCEA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6F6BEC2" w14:textId="3AF6DD3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12C60470" w14:textId="77777777" w:rsidTr="000339A0">
        <w:tc>
          <w:tcPr>
            <w:tcW w:w="846" w:type="dxa"/>
          </w:tcPr>
          <w:p w14:paraId="59175FAC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0BE1EE7" w14:textId="56A3413B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48B47775" w14:textId="4FAD2F5A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E57A0F0" w14:textId="2B926EDD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4D4ED40" w14:textId="77777777" w:rsidTr="000339A0">
        <w:tc>
          <w:tcPr>
            <w:tcW w:w="846" w:type="dxa"/>
          </w:tcPr>
          <w:p w14:paraId="51A4E9B8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EA7180D" w14:textId="116020A5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B528D41" w14:textId="41FE817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1901CAFC" w14:textId="2BB3D7D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9B7D84D" w14:textId="77777777" w:rsidTr="000339A0">
        <w:tc>
          <w:tcPr>
            <w:tcW w:w="846" w:type="dxa"/>
          </w:tcPr>
          <w:p w14:paraId="279EA9EF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CEA0F11" w14:textId="049D9BD5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0A50BF78" w14:textId="5BB8752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6CE0C39" w14:textId="2D6D59B5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4FA8DFF5" w14:textId="77777777" w:rsidTr="000339A0">
        <w:tc>
          <w:tcPr>
            <w:tcW w:w="846" w:type="dxa"/>
          </w:tcPr>
          <w:p w14:paraId="5CF1C38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1E73623" w14:textId="6F605FCA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E14AE9C" w14:textId="4E74819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A7B84F7" w14:textId="57174A7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667B5F34" w14:textId="77777777" w:rsidTr="000339A0">
        <w:tc>
          <w:tcPr>
            <w:tcW w:w="846" w:type="dxa"/>
          </w:tcPr>
          <w:p w14:paraId="1CA486E2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ED74D83" w14:textId="77F30415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4C58A62" w14:textId="669B43F5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395AABBE" w14:textId="3390D601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B0476C4" w14:textId="77777777" w:rsidTr="000339A0">
        <w:tc>
          <w:tcPr>
            <w:tcW w:w="846" w:type="dxa"/>
          </w:tcPr>
          <w:p w14:paraId="26003D2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2371D9E" w14:textId="414B6E3F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47781A6D" w14:textId="6D8AF541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59AB451" w14:textId="566EBA3B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447AD32" w14:textId="77777777" w:rsidTr="000339A0">
        <w:tc>
          <w:tcPr>
            <w:tcW w:w="846" w:type="dxa"/>
          </w:tcPr>
          <w:p w14:paraId="754D3A41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EC0D5F6" w14:textId="599AED2F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36DD0C12" w14:textId="06EFA3F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924CFE0" w14:textId="70EB496A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20FF2182" w14:textId="77777777" w:rsidTr="000339A0">
        <w:tc>
          <w:tcPr>
            <w:tcW w:w="846" w:type="dxa"/>
          </w:tcPr>
          <w:p w14:paraId="7CCC5BC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6EA1B57" w14:textId="78ED14C8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1E27B30C" w14:textId="327317F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740C900C" w14:textId="0D6C5B8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6D613D82" w14:textId="77777777" w:rsidTr="000339A0">
        <w:tc>
          <w:tcPr>
            <w:tcW w:w="846" w:type="dxa"/>
          </w:tcPr>
          <w:p w14:paraId="76B54985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3D27698" w14:textId="70785B49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C1C61AF" w14:textId="046B76FD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7DC66D1" w14:textId="10FEF7D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2013086" w14:textId="77777777" w:rsidTr="000339A0">
        <w:tc>
          <w:tcPr>
            <w:tcW w:w="846" w:type="dxa"/>
          </w:tcPr>
          <w:p w14:paraId="46819F6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5CD4A4B" w14:textId="2A0D08AF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FA82691" w14:textId="29C07EF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0DC6450" w14:textId="2077EC9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09E9EAD9" w14:textId="77777777" w:rsidTr="000339A0">
        <w:tc>
          <w:tcPr>
            <w:tcW w:w="846" w:type="dxa"/>
          </w:tcPr>
          <w:p w14:paraId="72AF47E3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965CD0B" w14:textId="1A94CF67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1780951" w14:textId="58D4506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50A5EF6" w14:textId="33BC611B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F50A5EE" w14:textId="77777777" w:rsidTr="000339A0">
        <w:tc>
          <w:tcPr>
            <w:tcW w:w="846" w:type="dxa"/>
          </w:tcPr>
          <w:p w14:paraId="6DE33463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05DA497" w14:textId="72159381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37FFA9D" w14:textId="641E5F5B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3FBE36FF" w14:textId="5CE6132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4E91489D" w14:textId="77777777" w:rsidTr="000339A0">
        <w:tc>
          <w:tcPr>
            <w:tcW w:w="846" w:type="dxa"/>
          </w:tcPr>
          <w:p w14:paraId="53FA9EBC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0A87520" w14:textId="11C46950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9A23CDE" w14:textId="7C3D064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1005EE3D" w14:textId="017906C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03EB062E" w14:textId="77777777" w:rsidTr="000339A0">
        <w:tc>
          <w:tcPr>
            <w:tcW w:w="846" w:type="dxa"/>
          </w:tcPr>
          <w:p w14:paraId="369BA08D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B6B222F" w14:textId="07952B27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80B1A33" w14:textId="4C26413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CF8E80D" w14:textId="1B04AFD8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E459047" w14:textId="77777777" w:rsidTr="000339A0">
        <w:tc>
          <w:tcPr>
            <w:tcW w:w="846" w:type="dxa"/>
          </w:tcPr>
          <w:p w14:paraId="6A58C2D0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A3696ED" w14:textId="08B928BC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4B48FB7B" w14:textId="72A16F3D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9E4816A" w14:textId="1DDABEE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B90A8B8" w14:textId="77777777" w:rsidTr="000339A0">
        <w:tc>
          <w:tcPr>
            <w:tcW w:w="846" w:type="dxa"/>
          </w:tcPr>
          <w:p w14:paraId="2DBCECA7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3CF9BFC" w14:textId="5EC8CEDB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0E9FD9CF" w14:textId="36356C3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257383B6" w14:textId="6BD9485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C51B097" w14:textId="77777777" w:rsidTr="000339A0">
        <w:tc>
          <w:tcPr>
            <w:tcW w:w="846" w:type="dxa"/>
          </w:tcPr>
          <w:p w14:paraId="57A57F3F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30F7D04" w14:textId="5464BF8D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043BAFDD" w14:textId="3A84AFE1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0D6679D" w14:textId="09B91334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679FC231" w14:textId="77777777" w:rsidTr="000339A0">
        <w:tc>
          <w:tcPr>
            <w:tcW w:w="846" w:type="dxa"/>
          </w:tcPr>
          <w:p w14:paraId="24F07524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7CAADC9" w14:textId="26D4BCD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7579CB56" w14:textId="0F5C0BE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C7AA1D8" w14:textId="1C2268D1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30A4804" w14:textId="77777777" w:rsidTr="000339A0">
        <w:tc>
          <w:tcPr>
            <w:tcW w:w="846" w:type="dxa"/>
          </w:tcPr>
          <w:p w14:paraId="76E9D320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3556019" w14:textId="77C222E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7D546117" w14:textId="59425DF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291DB089" w14:textId="6F1BD2D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479DA8B3" w14:textId="77777777" w:rsidTr="000339A0">
        <w:tc>
          <w:tcPr>
            <w:tcW w:w="846" w:type="dxa"/>
          </w:tcPr>
          <w:p w14:paraId="6C79AFE5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135DDA82" w14:textId="6317185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12945983" w14:textId="621C730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03AB77A" w14:textId="197590A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212CF8E" w14:textId="77777777" w:rsidTr="000339A0">
        <w:tc>
          <w:tcPr>
            <w:tcW w:w="846" w:type="dxa"/>
          </w:tcPr>
          <w:p w14:paraId="065DABA7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28EEA3A" w14:textId="1B091535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4FBC94A0" w14:textId="78767FC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109EAB00" w14:textId="4E3B0FD6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0CB2369A" w14:textId="77777777" w:rsidTr="000339A0">
        <w:tc>
          <w:tcPr>
            <w:tcW w:w="846" w:type="dxa"/>
          </w:tcPr>
          <w:p w14:paraId="16B1490A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A4BBEEE" w14:textId="1DAE1112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36E87013" w14:textId="7510EF2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E206AE9" w14:textId="4ADB754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9C2DDA2" w14:textId="77777777" w:rsidTr="000339A0">
        <w:tc>
          <w:tcPr>
            <w:tcW w:w="846" w:type="dxa"/>
          </w:tcPr>
          <w:p w14:paraId="2BE57023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1C0BBF6A" w14:textId="3A85B528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09BB110A" w14:textId="25B285F4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88963B4" w14:textId="602F449D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5108298" w14:textId="77777777" w:rsidTr="000339A0">
        <w:tc>
          <w:tcPr>
            <w:tcW w:w="846" w:type="dxa"/>
          </w:tcPr>
          <w:p w14:paraId="43BD899C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95505F4" w14:textId="71326818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DD24B24" w14:textId="4CC9A7B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77997453" w14:textId="106825B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1EA4B2F2" w14:textId="77777777" w:rsidTr="000339A0">
        <w:tc>
          <w:tcPr>
            <w:tcW w:w="846" w:type="dxa"/>
          </w:tcPr>
          <w:p w14:paraId="756EF787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D1AEEFA" w14:textId="168A8AD4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4D4ECD41" w14:textId="6F33517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32507AF" w14:textId="067C69F4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3981181" w14:textId="77777777" w:rsidTr="000339A0">
        <w:tc>
          <w:tcPr>
            <w:tcW w:w="846" w:type="dxa"/>
          </w:tcPr>
          <w:p w14:paraId="2F71B6BF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87C8625" w14:textId="067D316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1C32FB3B" w14:textId="1ECA5C51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ADCCC57" w14:textId="6DF96225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6F8F9C7" w14:textId="77777777" w:rsidTr="000339A0">
        <w:tc>
          <w:tcPr>
            <w:tcW w:w="846" w:type="dxa"/>
          </w:tcPr>
          <w:p w14:paraId="6BE44AEA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01AF708" w14:textId="5D3A0626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1583C9D9" w14:textId="5444478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7BE3386F" w14:textId="1337219A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B3B4249" w14:textId="77777777" w:rsidTr="000339A0">
        <w:tc>
          <w:tcPr>
            <w:tcW w:w="846" w:type="dxa"/>
          </w:tcPr>
          <w:p w14:paraId="28932016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F42A8D6" w14:textId="5A2F61E3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B53E01A" w14:textId="5A79A192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BC90E6D" w14:textId="4510C3A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B9283B2" w14:textId="77777777" w:rsidTr="000339A0">
        <w:tc>
          <w:tcPr>
            <w:tcW w:w="846" w:type="dxa"/>
          </w:tcPr>
          <w:p w14:paraId="2B6AF0CB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0A46267" w14:textId="1A2E6257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7D5FEE45" w14:textId="07384478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444B9A3" w14:textId="2F2F763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D9C2850" w14:textId="77777777" w:rsidTr="000339A0">
        <w:tc>
          <w:tcPr>
            <w:tcW w:w="846" w:type="dxa"/>
          </w:tcPr>
          <w:p w14:paraId="7ED32990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5EE7AB8" w14:textId="4B262DD9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8E68CA2" w14:textId="14A76EB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2FADE7A3" w14:textId="4AD65EC4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6B4E9A20" w14:textId="77777777" w:rsidTr="000339A0">
        <w:tc>
          <w:tcPr>
            <w:tcW w:w="846" w:type="dxa"/>
          </w:tcPr>
          <w:p w14:paraId="2AC36592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51C6A15" w14:textId="14708F4B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4E1E6B83" w14:textId="764E072A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00F702A" w14:textId="1CFE4FA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13013EE4" w14:textId="77777777" w:rsidTr="000339A0">
        <w:tc>
          <w:tcPr>
            <w:tcW w:w="846" w:type="dxa"/>
          </w:tcPr>
          <w:p w14:paraId="417BB78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23CD843" w14:textId="3116E942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334165D9" w14:textId="2A75BD1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EECF1B2" w14:textId="6343B52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0EE6C100" w14:textId="77777777" w:rsidTr="000339A0">
        <w:tc>
          <w:tcPr>
            <w:tcW w:w="846" w:type="dxa"/>
          </w:tcPr>
          <w:p w14:paraId="31D662CE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8995899" w14:textId="640D146D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7DE89E4D" w14:textId="01E2CA62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00DDD11" w14:textId="378A7FED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6A09A540" w14:textId="77777777" w:rsidTr="000339A0">
        <w:tc>
          <w:tcPr>
            <w:tcW w:w="846" w:type="dxa"/>
          </w:tcPr>
          <w:p w14:paraId="4586DF16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22930C6" w14:textId="778D6BD8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140F757" w14:textId="747AD496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145DB587" w14:textId="575A753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7E550F3" w14:textId="77777777" w:rsidTr="000339A0">
        <w:tc>
          <w:tcPr>
            <w:tcW w:w="846" w:type="dxa"/>
          </w:tcPr>
          <w:p w14:paraId="0F1584B6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790E247" w14:textId="32AA1C76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1C45A56C" w14:textId="273A672C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36E7DBBA" w14:textId="4450DD0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BBAA549" w14:textId="77777777" w:rsidTr="000339A0">
        <w:tc>
          <w:tcPr>
            <w:tcW w:w="846" w:type="dxa"/>
          </w:tcPr>
          <w:p w14:paraId="335F6713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E0213D9" w14:textId="3DE3DC85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0C064C4" w14:textId="0694C3F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FE693A3" w14:textId="6D3C725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25C8CBEA" w14:textId="77777777" w:rsidTr="000339A0">
        <w:tc>
          <w:tcPr>
            <w:tcW w:w="846" w:type="dxa"/>
          </w:tcPr>
          <w:p w14:paraId="2263CFE4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A2B26A8" w14:textId="317DDBDE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1476EA27" w14:textId="142E074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31019BF5" w14:textId="42FC60A8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1F4A0A9B" w14:textId="77777777" w:rsidTr="000339A0">
        <w:tc>
          <w:tcPr>
            <w:tcW w:w="846" w:type="dxa"/>
          </w:tcPr>
          <w:p w14:paraId="2343958B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2CCBE8C" w14:textId="69C2A9E1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33B704E2" w14:textId="44D961D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F432E0B" w14:textId="6714E512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139306FB" w14:textId="77777777" w:rsidTr="000339A0">
        <w:tc>
          <w:tcPr>
            <w:tcW w:w="846" w:type="dxa"/>
          </w:tcPr>
          <w:p w14:paraId="76858F08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CCD24FB" w14:textId="01B5B420" w:rsidR="000339A0" w:rsidRDefault="000339A0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510B3C8" w14:textId="628B606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CCDF093" w14:textId="27A4CDCA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3496A55F" w14:textId="77777777" w:rsidTr="000339A0">
        <w:tc>
          <w:tcPr>
            <w:tcW w:w="846" w:type="dxa"/>
          </w:tcPr>
          <w:p w14:paraId="0A7F7AEB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79B3188" w14:textId="1CDD5C6E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77C81607" w14:textId="17FE2D75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520212C3" w14:textId="78778796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22751B3D" w14:textId="77777777" w:rsidTr="000339A0">
        <w:tc>
          <w:tcPr>
            <w:tcW w:w="846" w:type="dxa"/>
          </w:tcPr>
          <w:p w14:paraId="125301E2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157C02D0" w14:textId="03DFA2C4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1849285" w14:textId="0D22936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5F5D18E" w14:textId="1C99711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136ED922" w14:textId="77777777" w:rsidTr="000339A0">
        <w:tc>
          <w:tcPr>
            <w:tcW w:w="846" w:type="dxa"/>
          </w:tcPr>
          <w:p w14:paraId="01A2C72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5CBF14C2" w14:textId="3732BC5D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298C3E68" w14:textId="027DD59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442D841" w14:textId="459452E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5C2F83A" w14:textId="77777777" w:rsidTr="000339A0">
        <w:tc>
          <w:tcPr>
            <w:tcW w:w="846" w:type="dxa"/>
          </w:tcPr>
          <w:p w14:paraId="1E8CA493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14927039" w14:textId="4766ED71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0E805DC" w14:textId="3077253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7035A9E0" w14:textId="663D2FB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BF46333" w14:textId="77777777" w:rsidTr="000339A0">
        <w:tc>
          <w:tcPr>
            <w:tcW w:w="846" w:type="dxa"/>
          </w:tcPr>
          <w:p w14:paraId="33B99AAB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26F648A" w14:textId="118E5AE6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3670FAD8" w14:textId="65DCA83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2753FBEC" w14:textId="545BC051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4AE5FC40" w14:textId="77777777" w:rsidTr="000339A0">
        <w:tc>
          <w:tcPr>
            <w:tcW w:w="846" w:type="dxa"/>
          </w:tcPr>
          <w:p w14:paraId="498E8CE5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CC00035" w14:textId="0C2CEE08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CD4FB58" w14:textId="5D2F58D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1BB562E" w14:textId="5EEDB88B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B41ADCE" w14:textId="77777777" w:rsidTr="000339A0">
        <w:tc>
          <w:tcPr>
            <w:tcW w:w="846" w:type="dxa"/>
          </w:tcPr>
          <w:p w14:paraId="740AFF6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4F54904" w14:textId="1F6DEB61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30FF119F" w14:textId="7C7130A2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4453BB35" w14:textId="60CD9385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41E78DD" w14:textId="77777777" w:rsidTr="000339A0">
        <w:tc>
          <w:tcPr>
            <w:tcW w:w="846" w:type="dxa"/>
          </w:tcPr>
          <w:p w14:paraId="01B5919B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2D9F8BA6" w14:textId="0577CD9B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CBD3CD1" w14:textId="1D63BDF3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2D302C7" w14:textId="49A14C2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517AD117" w14:textId="77777777" w:rsidTr="000339A0">
        <w:tc>
          <w:tcPr>
            <w:tcW w:w="846" w:type="dxa"/>
          </w:tcPr>
          <w:p w14:paraId="300F97B1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613B403C" w14:textId="4D4F1F80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391C1CF5" w14:textId="167AD9F0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068FB0B5" w14:textId="4BF3512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4EF213F8" w14:textId="77777777" w:rsidTr="000339A0">
        <w:tc>
          <w:tcPr>
            <w:tcW w:w="846" w:type="dxa"/>
          </w:tcPr>
          <w:p w14:paraId="6FB4482D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7241EAF8" w14:textId="3BC355EC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65E0196A" w14:textId="02078AAF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13BD1F2" w14:textId="507D2EF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4CA5CB52" w14:textId="77777777" w:rsidTr="000339A0">
        <w:tc>
          <w:tcPr>
            <w:tcW w:w="846" w:type="dxa"/>
          </w:tcPr>
          <w:p w14:paraId="37F4EFE1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4AA35BF6" w14:textId="412E7583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780BC24F" w14:textId="765FFB6A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762A37A6" w14:textId="6D7FA5D9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44D007EF" w14:textId="77777777" w:rsidTr="000339A0">
        <w:tc>
          <w:tcPr>
            <w:tcW w:w="846" w:type="dxa"/>
          </w:tcPr>
          <w:p w14:paraId="0F75F7E9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3BB4676F" w14:textId="521C1417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12F0D33C" w14:textId="5B3D1947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3BE46A55" w14:textId="550A7A28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  <w:tr w:rsidR="000339A0" w14:paraId="7E05D631" w14:textId="77777777" w:rsidTr="000339A0">
        <w:tc>
          <w:tcPr>
            <w:tcW w:w="846" w:type="dxa"/>
          </w:tcPr>
          <w:p w14:paraId="7BCD397B" w14:textId="77777777" w:rsidR="000339A0" w:rsidRPr="000339A0" w:rsidRDefault="000339A0" w:rsidP="000339A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14:paraId="0B2325D6" w14:textId="40C04782" w:rsidR="000339A0" w:rsidRDefault="00514299" w:rsidP="000339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339A0" w:rsidRPr="00A621C0">
              <w:rPr>
                <w:rFonts w:ascii="Times New Roman" w:hAnsi="Times New Roman" w:cs="Times New Roman"/>
                <w:sz w:val="20"/>
                <w:szCs w:val="20"/>
              </w:rPr>
              <w:t>/G/2021/RPO.05.01.00</w:t>
            </w:r>
          </w:p>
        </w:tc>
        <w:tc>
          <w:tcPr>
            <w:tcW w:w="2266" w:type="dxa"/>
          </w:tcPr>
          <w:p w14:paraId="5E6F49D9" w14:textId="51FFAECE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67FF0">
              <w:rPr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14:paraId="6E70F221" w14:textId="0DFD21FB" w:rsidR="000339A0" w:rsidRDefault="000339A0" w:rsidP="000339A0">
            <w:pPr>
              <w:jc w:val="center"/>
              <w:rPr>
                <w:sz w:val="24"/>
                <w:szCs w:val="24"/>
              </w:rPr>
            </w:pPr>
            <w:r w:rsidRPr="00F45FC2">
              <w:rPr>
                <w:sz w:val="24"/>
                <w:szCs w:val="24"/>
              </w:rPr>
              <w:t>Tak</w:t>
            </w:r>
          </w:p>
        </w:tc>
      </w:tr>
    </w:tbl>
    <w:p w14:paraId="2087B3D3" w14:textId="77777777" w:rsidR="000339A0" w:rsidRPr="000339A0" w:rsidRDefault="000339A0" w:rsidP="000339A0">
      <w:pPr>
        <w:jc w:val="center"/>
        <w:rPr>
          <w:sz w:val="24"/>
          <w:szCs w:val="24"/>
        </w:rPr>
      </w:pPr>
    </w:p>
    <w:sectPr w:rsidR="000339A0" w:rsidRPr="0003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5FF"/>
    <w:multiLevelType w:val="hybridMultilevel"/>
    <w:tmpl w:val="79285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A0"/>
    <w:rsid w:val="000339A0"/>
    <w:rsid w:val="004D5E3B"/>
    <w:rsid w:val="0051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55FE"/>
  <w15:chartTrackingRefBased/>
  <w15:docId w15:val="{6B779D66-8577-4CD6-BAA9-4104E9B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</cp:revision>
  <dcterms:created xsi:type="dcterms:W3CDTF">2022-10-28T07:16:00Z</dcterms:created>
  <dcterms:modified xsi:type="dcterms:W3CDTF">2022-10-28T07:28:00Z</dcterms:modified>
</cp:coreProperties>
</file>