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E7" w:rsidRDefault="004141E7" w:rsidP="004141E7">
      <w:pPr>
        <w:pStyle w:val="Nagwek2"/>
      </w:pPr>
      <w:bookmarkStart w:id="0" w:name="_Toc440451318"/>
      <w:r>
        <w:t xml:space="preserve">Załącznik nr </w:t>
      </w:r>
      <w:r>
        <w:t>8</w:t>
      </w:r>
      <w:bookmarkStart w:id="1" w:name="_GoBack"/>
      <w:bookmarkEnd w:id="1"/>
      <w:r>
        <w:t xml:space="preserve"> do Procedury – wzór sprawozdania z realizacji grantu</w:t>
      </w:r>
      <w:bookmarkEnd w:id="0"/>
      <w:r>
        <w:t xml:space="preserve"> </w:t>
      </w:r>
    </w:p>
    <w:p w:rsidR="004141E7" w:rsidRPr="00B248F4" w:rsidRDefault="004141E7" w:rsidP="004141E7">
      <w:pPr>
        <w:jc w:val="center"/>
        <w:rPr>
          <w:rFonts w:ascii="Times New Roman" w:hAnsi="Times New Roman"/>
          <w:bCs/>
          <w:sz w:val="2"/>
          <w:szCs w:val="2"/>
        </w:rPr>
      </w:pPr>
    </w:p>
    <w:p w:rsidR="004141E7" w:rsidRDefault="004141E7" w:rsidP="004141E7">
      <w:pPr>
        <w:spacing w:before="120" w:after="0" w:line="288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SPRAWOZDANIE</w:t>
      </w:r>
      <w:r w:rsidRPr="00B248F4">
        <w:rPr>
          <w:rFonts w:ascii="Times New Roman" w:hAnsi="Times New Roman"/>
          <w:bCs/>
        </w:rPr>
        <w:t xml:space="preserve"> Z REALIZACJI </w:t>
      </w:r>
      <w:r>
        <w:rPr>
          <w:rFonts w:ascii="Times New Roman" w:hAnsi="Times New Roman"/>
          <w:bCs/>
        </w:rPr>
        <w:t xml:space="preserve">GRANTU (WNIOSEK SPRAWOZDAWCZY) </w:t>
      </w: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955"/>
        <w:gridCol w:w="463"/>
        <w:gridCol w:w="1417"/>
        <w:gridCol w:w="1843"/>
        <w:gridCol w:w="1559"/>
      </w:tblGrid>
      <w:tr w:rsidR="004141E7" w:rsidRPr="001C00BD" w:rsidTr="006E46EA">
        <w:trPr>
          <w:cantSplit/>
          <w:trHeight w:val="793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b/>
                <w:sz w:val="18"/>
                <w:szCs w:val="18"/>
              </w:rPr>
              <w:t>1. Tytuł projektu:</w:t>
            </w:r>
          </w:p>
          <w:p w:rsidR="004141E7" w:rsidRPr="001C00BD" w:rsidRDefault="004141E7" w:rsidP="006E46EA">
            <w:pPr>
              <w:pStyle w:val="Tekstpodstawowy"/>
              <w:tabs>
                <w:tab w:val="left" w:pos="4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1E7" w:rsidRPr="001C00BD" w:rsidTr="006E46EA">
        <w:trPr>
          <w:cantSplit/>
          <w:trHeight w:val="832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:rsidR="004141E7" w:rsidRPr="001C00BD" w:rsidRDefault="004141E7" w:rsidP="006E46EA">
            <w:pPr>
              <w:pStyle w:val="Tekstpodstawowy2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b/>
                <w:sz w:val="18"/>
                <w:szCs w:val="18"/>
              </w:rPr>
              <w:t>2. Grantobiorca składający sprawozdanie</w:t>
            </w:r>
          </w:p>
          <w:p w:rsidR="004141E7" w:rsidRPr="001C00BD" w:rsidRDefault="004141E7" w:rsidP="006E46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41E7" w:rsidRPr="001C00BD" w:rsidRDefault="004141E7" w:rsidP="006E46EA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41E7" w:rsidRPr="001C00BD" w:rsidRDefault="004141E7" w:rsidP="006E46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</w:t>
            </w:r>
          </w:p>
          <w:p w:rsidR="004141E7" w:rsidRPr="001C00BD" w:rsidRDefault="004141E7" w:rsidP="006E4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41E7" w:rsidRPr="001C00BD" w:rsidTr="006E46EA">
        <w:trPr>
          <w:cantSplit/>
          <w:trHeight w:val="1189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C00BD">
              <w:rPr>
                <w:rFonts w:ascii="Times New Roman" w:hAnsi="Times New Roman" w:cs="Times New Roman"/>
                <w:b/>
                <w:sz w:val="18"/>
                <w:szCs w:val="18"/>
              </w:rPr>
              <w:t>. Termin realizacji grantu</w:t>
            </w: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>w roku kalendarzowym …………… od ………………… do ………………</w:t>
            </w: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 xml:space="preserve">    termin i miejsce zakończenia ……………………………………………….. .</w:t>
            </w: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1E7" w:rsidRPr="001C00BD" w:rsidTr="006E46EA">
        <w:trPr>
          <w:cantSplit/>
          <w:trHeight w:val="1114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4141E7" w:rsidRPr="001C00BD" w:rsidRDefault="004141E7" w:rsidP="006E46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C00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stowarzyszenia, organizacje, inne podmioty uczestniczące w realizacji projektu: </w:t>
            </w:r>
            <w:r w:rsidRPr="001C00B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C00B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141E7" w:rsidRPr="001C00BD" w:rsidRDefault="004141E7" w:rsidP="006E46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4141E7" w:rsidRPr="001C00BD" w:rsidTr="006E46EA">
        <w:trPr>
          <w:trHeight w:val="824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1E7" w:rsidRPr="001C00BD" w:rsidRDefault="004141E7" w:rsidP="006E46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C00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Zasięg  </w:t>
            </w:r>
          </w:p>
          <w:p w:rsidR="004141E7" w:rsidRPr="001C00BD" w:rsidRDefault="004141E7" w:rsidP="006E46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oddziaływania</w:t>
            </w: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 xml:space="preserve">     (właściwe podkreślić)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1E7" w:rsidRPr="001C00BD" w:rsidRDefault="004141E7" w:rsidP="006E4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>środowiskowy</w:t>
            </w:r>
          </w:p>
          <w:p w:rsidR="004141E7" w:rsidRPr="001C00BD" w:rsidRDefault="004141E7" w:rsidP="006E46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1E7" w:rsidRPr="001C00BD" w:rsidRDefault="004141E7" w:rsidP="006E4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lokalny</w:t>
            </w:r>
          </w:p>
          <w:p w:rsidR="004141E7" w:rsidRPr="001C00BD" w:rsidRDefault="004141E7" w:rsidP="006E4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141E7" w:rsidRPr="001C00BD" w:rsidRDefault="004141E7" w:rsidP="006E4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1E7" w:rsidRPr="001C00BD" w:rsidRDefault="004141E7" w:rsidP="006E4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>regionalny</w:t>
            </w:r>
          </w:p>
          <w:p w:rsidR="004141E7" w:rsidRPr="001C00BD" w:rsidRDefault="004141E7" w:rsidP="006E4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1E7" w:rsidRPr="001C00BD" w:rsidRDefault="004141E7" w:rsidP="006E4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>ogólnopolski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141E7" w:rsidRPr="001C00BD" w:rsidRDefault="004141E7" w:rsidP="006E4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>międzynarodowy</w:t>
            </w:r>
          </w:p>
        </w:tc>
      </w:tr>
      <w:tr w:rsidR="004141E7" w:rsidRPr="001C00BD" w:rsidTr="006E46EA">
        <w:trPr>
          <w:cantSplit/>
          <w:trHeight w:val="826"/>
        </w:trPr>
        <w:tc>
          <w:tcPr>
            <w:tcW w:w="19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C00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Grupy docelowe </w:t>
            </w: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E7" w:rsidRPr="001C00BD" w:rsidRDefault="004141E7" w:rsidP="006E4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4141E7" w:rsidRPr="001C00BD" w:rsidRDefault="004141E7" w:rsidP="006E4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E7" w:rsidRPr="001C00BD" w:rsidRDefault="004141E7" w:rsidP="006E4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E7" w:rsidRPr="001C00BD" w:rsidRDefault="004141E7" w:rsidP="006E4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  <w:r w:rsidRPr="001C00B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E7" w:rsidRPr="001C00BD" w:rsidRDefault="004141E7" w:rsidP="006E4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</w:p>
          <w:p w:rsidR="004141E7" w:rsidRPr="001C00BD" w:rsidRDefault="004141E7" w:rsidP="006E4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1E7" w:rsidRPr="001C00BD" w:rsidRDefault="004141E7" w:rsidP="006E4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4141E7" w:rsidRPr="001C00BD" w:rsidRDefault="004141E7" w:rsidP="006E4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</w:tr>
      <w:tr w:rsidR="004141E7" w:rsidRPr="001C00BD" w:rsidTr="006E46EA">
        <w:trPr>
          <w:cantSplit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1C00BD">
              <w:rPr>
                <w:rFonts w:ascii="Times New Roman" w:hAnsi="Times New Roman" w:cs="Times New Roman"/>
                <w:b/>
                <w:sz w:val="18"/>
                <w:szCs w:val="18"/>
              </w:rPr>
              <w:t>. Liczba uczestników bezpośrednich (aktywne uczestnictwo)</w:t>
            </w: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41E7" w:rsidRPr="001C00BD" w:rsidTr="006E46EA">
        <w:trPr>
          <w:cantSplit/>
          <w:trHeight w:val="997"/>
        </w:trPr>
        <w:tc>
          <w:tcPr>
            <w:tcW w:w="449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uczestnicy z danego podmiotu </w:t>
            </w: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>………………..</w:t>
            </w: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 xml:space="preserve">uczestnicy spoza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danego podmiotu</w:t>
            </w: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 xml:space="preserve"> ……………..</w:t>
            </w: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1E7" w:rsidRPr="001C00BD" w:rsidTr="006E46EA">
        <w:trPr>
          <w:cantSplit/>
          <w:trHeight w:val="1538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1C00BD">
              <w:rPr>
                <w:rFonts w:ascii="Times New Roman" w:hAnsi="Times New Roman" w:cs="Times New Roman"/>
                <w:b/>
                <w:sz w:val="18"/>
                <w:szCs w:val="18"/>
              </w:rPr>
              <w:t>. Opis realizacji grantu</w:t>
            </w: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1E7" w:rsidRPr="001C00BD" w:rsidTr="006E46EA">
        <w:trPr>
          <w:cantSplit/>
          <w:trHeight w:val="1417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4141E7" w:rsidRPr="001C00BD" w:rsidRDefault="004141E7" w:rsidP="006E46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1C00BD">
              <w:rPr>
                <w:rFonts w:ascii="Times New Roman" w:hAnsi="Times New Roman" w:cs="Times New Roman"/>
                <w:b/>
                <w:sz w:val="18"/>
                <w:szCs w:val="18"/>
              </w:rPr>
              <w:t>. Zrealizowane cele (</w:t>
            </w: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 xml:space="preserve">podać stopień realizacji zakładanych celów, a w przypadku niezrealizowania - podać tego przyczyny) </w:t>
            </w:r>
            <w:r w:rsidRPr="001C00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oraz uzyskane efekty </w:t>
            </w: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 xml:space="preserve">(pozytywne rezultaty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osiągnięcia, wpisać wartości wskaźników produktu i rezultatu związanych z wykonaniem zadania w ramach grantu [UWAGA! Należy wskazać osiągnięte wartości wskaźników z wniosku o powierzenie grantu oraz wszelkie inne dodatkowe wskaźniki pokazujące rezultat zadań w ramach grantu].</w:t>
            </w: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41E7" w:rsidRPr="001C00BD" w:rsidTr="006E46EA">
        <w:trPr>
          <w:cantSplit/>
          <w:trHeight w:val="1118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1C00BD">
              <w:rPr>
                <w:rFonts w:ascii="Times New Roman" w:hAnsi="Times New Roman" w:cs="Times New Roman"/>
                <w:b/>
                <w:sz w:val="18"/>
                <w:szCs w:val="18"/>
              </w:rPr>
              <w:t>. Adres strony internetowej dokumentujący realizację grantu (jeśli jest):</w:t>
            </w: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4141E7" w:rsidRPr="001C00BD" w:rsidTr="006E46EA">
        <w:trPr>
          <w:cantSplit/>
          <w:trHeight w:val="750"/>
        </w:trPr>
        <w:tc>
          <w:tcPr>
            <w:tcW w:w="9781" w:type="dxa"/>
            <w:gridSpan w:val="7"/>
            <w:tcBorders>
              <w:top w:val="single" w:sz="8" w:space="0" w:color="auto"/>
            </w:tcBorders>
          </w:tcPr>
          <w:p w:rsidR="004141E7" w:rsidRPr="001C00BD" w:rsidRDefault="004141E7" w:rsidP="006E46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C00BD">
              <w:rPr>
                <w:rFonts w:ascii="Times New Roman" w:hAnsi="Times New Roman" w:cs="Times New Roman"/>
                <w:b/>
                <w:sz w:val="18"/>
                <w:szCs w:val="18"/>
              </w:rPr>
              <w:t>. Podpisy wykonawców projektu</w:t>
            </w:r>
          </w:p>
          <w:p w:rsidR="004141E7" w:rsidRPr="001C00BD" w:rsidRDefault="004141E7" w:rsidP="006E46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>1/ ……………………………………………</w:t>
            </w:r>
          </w:p>
          <w:p w:rsidR="004141E7" w:rsidRPr="001C00BD" w:rsidRDefault="004141E7" w:rsidP="006E46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>2/ ……………………………………………</w:t>
            </w:r>
          </w:p>
          <w:p w:rsidR="004141E7" w:rsidRPr="001C00BD" w:rsidRDefault="004141E7" w:rsidP="006E46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>3/ ……………………………………………</w:t>
            </w:r>
          </w:p>
          <w:p w:rsidR="004141E7" w:rsidRPr="001C00BD" w:rsidRDefault="004141E7" w:rsidP="006E46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>4/ ……………………………………………</w:t>
            </w:r>
          </w:p>
          <w:p w:rsidR="004141E7" w:rsidRPr="001C00BD" w:rsidRDefault="004141E7" w:rsidP="006E46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>5/ ……………………………………………</w:t>
            </w:r>
          </w:p>
          <w:p w:rsidR="004141E7" w:rsidRPr="001C00BD" w:rsidRDefault="004141E7" w:rsidP="006E46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141E7" w:rsidRPr="001C00BD" w:rsidRDefault="004141E7" w:rsidP="004141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141E7" w:rsidRPr="001C00BD" w:rsidTr="006E46EA">
        <w:trPr>
          <w:cantSplit/>
          <w:trHeight w:val="592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1C00BD">
              <w:rPr>
                <w:rFonts w:ascii="Times New Roman" w:hAnsi="Times New Roman" w:cs="Times New Roman"/>
                <w:b/>
                <w:sz w:val="18"/>
                <w:szCs w:val="18"/>
              </w:rPr>
              <w:t>. Kalkulacja kosztów realizacji projektu</w:t>
            </w: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 xml:space="preserve"> Kwota wnioskowana ……………………</w:t>
            </w: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(zgodna ze złożonym wnioskiem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 powierzenie grantu</w:t>
            </w:r>
            <w:r w:rsidRPr="001C00B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W w:w="85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9"/>
              <w:gridCol w:w="1417"/>
              <w:gridCol w:w="1843"/>
              <w:gridCol w:w="1843"/>
              <w:gridCol w:w="2682"/>
            </w:tblGrid>
            <w:tr w:rsidR="004141E7" w:rsidRPr="001C00BD" w:rsidTr="006E46EA">
              <w:trPr>
                <w:trHeight w:val="232"/>
                <w:jc w:val="center"/>
              </w:trPr>
              <w:tc>
                <w:tcPr>
                  <w:tcW w:w="729" w:type="dxa"/>
                  <w:tcBorders>
                    <w:bottom w:val="single" w:sz="8" w:space="0" w:color="auto"/>
                  </w:tcBorders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C00B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417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C00B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Kwota</w:t>
                  </w:r>
                </w:p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C00B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przyznana</w:t>
                  </w:r>
                </w:p>
              </w:tc>
              <w:tc>
                <w:tcPr>
                  <w:tcW w:w="1843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C00B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Kwota wydatkowana</w:t>
                  </w:r>
                </w:p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C00B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Kwota niewykorzystana</w:t>
                  </w:r>
                </w:p>
              </w:tc>
              <w:tc>
                <w:tcPr>
                  <w:tcW w:w="2682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C00B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Wyszczególnienie wydatków</w:t>
                  </w:r>
                </w:p>
              </w:tc>
            </w:tr>
            <w:tr w:rsidR="004141E7" w:rsidRPr="001C00BD" w:rsidTr="006E46EA">
              <w:trPr>
                <w:trHeight w:val="395"/>
                <w:jc w:val="center"/>
              </w:trPr>
              <w:tc>
                <w:tcPr>
                  <w:tcW w:w="729" w:type="dxa"/>
                  <w:tcBorders>
                    <w:top w:val="single" w:sz="8" w:space="0" w:color="auto"/>
                  </w:tcBorders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141E7" w:rsidRPr="001C00BD" w:rsidTr="006E46EA">
              <w:trPr>
                <w:trHeight w:val="416"/>
                <w:jc w:val="center"/>
              </w:trPr>
              <w:tc>
                <w:tcPr>
                  <w:tcW w:w="729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141E7" w:rsidRPr="001C00BD" w:rsidTr="006E46EA">
              <w:trPr>
                <w:trHeight w:val="411"/>
                <w:jc w:val="center"/>
              </w:trPr>
              <w:tc>
                <w:tcPr>
                  <w:tcW w:w="729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141E7" w:rsidRPr="001C00BD" w:rsidTr="006E46EA">
              <w:trPr>
                <w:trHeight w:val="415"/>
                <w:jc w:val="center"/>
              </w:trPr>
              <w:tc>
                <w:tcPr>
                  <w:tcW w:w="729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141E7" w:rsidRPr="001C00BD" w:rsidTr="006E46EA">
              <w:trPr>
                <w:trHeight w:val="409"/>
                <w:jc w:val="center"/>
              </w:trPr>
              <w:tc>
                <w:tcPr>
                  <w:tcW w:w="729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141E7" w:rsidRPr="001C00BD" w:rsidTr="006E46EA">
              <w:trPr>
                <w:trHeight w:val="409"/>
                <w:jc w:val="center"/>
              </w:trPr>
              <w:tc>
                <w:tcPr>
                  <w:tcW w:w="729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OGÓŁEM</w:t>
                  </w:r>
                </w:p>
              </w:tc>
              <w:tc>
                <w:tcPr>
                  <w:tcW w:w="1843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:rsidR="004141E7" w:rsidRPr="001C00BD" w:rsidRDefault="004141E7" w:rsidP="006E46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141E7" w:rsidRPr="001C00BD" w:rsidRDefault="004141E7" w:rsidP="006E46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1E7" w:rsidRPr="001C00BD" w:rsidRDefault="004141E7" w:rsidP="006E46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>Inne źródła finansowania ogółem: …..…………………...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4141E7" w:rsidRPr="001C00BD" w:rsidRDefault="004141E7" w:rsidP="006E46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>z tego:</w:t>
            </w:r>
          </w:p>
          <w:p w:rsidR="004141E7" w:rsidRPr="001C00BD" w:rsidRDefault="004141E7" w:rsidP="006E46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 xml:space="preserve">- środki własne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Grantobiorcy </w:t>
            </w: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……………………………….</w:t>
            </w:r>
          </w:p>
          <w:p w:rsidR="004141E7" w:rsidRPr="001C00BD" w:rsidRDefault="004141E7" w:rsidP="006E46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>- inne środki zewnętrzne 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</w:p>
          <w:p w:rsidR="004141E7" w:rsidRPr="001C00BD" w:rsidRDefault="004141E7" w:rsidP="006E46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1E7" w:rsidRPr="001C00BD" w:rsidRDefault="004141E7" w:rsidP="006E46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WNIOSKUJĘ O WYPŁATĘ GRANTU W KWOCIE: ………………………………………………….. </w:t>
            </w:r>
          </w:p>
          <w:p w:rsidR="004141E7" w:rsidRPr="001C00BD" w:rsidRDefault="004141E7" w:rsidP="006E46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1E7" w:rsidRPr="001C00BD" w:rsidRDefault="004141E7" w:rsidP="006E46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>Do ww. rozliczenia nie należy dołączać kserokopii rachunków lub faktur potwierdzających wydatki.</w:t>
            </w: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41E7" w:rsidRPr="001C00BD" w:rsidTr="006E46EA">
        <w:trPr>
          <w:cantSplit/>
          <w:trHeight w:val="1585"/>
        </w:trPr>
        <w:tc>
          <w:tcPr>
            <w:tcW w:w="99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C00BD">
              <w:rPr>
                <w:rFonts w:ascii="Times New Roman" w:hAnsi="Times New Roman" w:cs="Times New Roman"/>
                <w:b/>
                <w:sz w:val="18"/>
                <w:szCs w:val="18"/>
              </w:rPr>
              <w:t>. Oświadczenie</w:t>
            </w:r>
          </w:p>
          <w:p w:rsidR="004141E7" w:rsidRPr="001C00BD" w:rsidRDefault="004141E7" w:rsidP="006E46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 xml:space="preserve">Oświadczam, że dane finansowe wykazane są zgodnie 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prowadzonym zestawieniem </w:t>
            </w: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>wszystkich dokumentów księgowych dotyczących realizowanego grantu</w:t>
            </w: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……………………..                  …………………………                   </w:t>
            </w:r>
          </w:p>
          <w:p w:rsidR="004141E7" w:rsidRPr="001C00BD" w:rsidRDefault="004141E7" w:rsidP="006E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00BD">
              <w:rPr>
                <w:rFonts w:ascii="Times New Roman" w:hAnsi="Times New Roman" w:cs="Times New Roman"/>
                <w:sz w:val="18"/>
                <w:szCs w:val="18"/>
              </w:rPr>
              <w:t xml:space="preserve">         data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podpis </w:t>
            </w:r>
          </w:p>
        </w:tc>
      </w:tr>
    </w:tbl>
    <w:p w:rsidR="004141E7" w:rsidRDefault="004141E7" w:rsidP="004141E7"/>
    <w:p w:rsidR="00A875A1" w:rsidRDefault="00A875A1"/>
    <w:sectPr w:rsidR="00A8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E7"/>
    <w:rsid w:val="004141E7"/>
    <w:rsid w:val="00456B9E"/>
    <w:rsid w:val="00A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1E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1E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sz w:val="24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41E7"/>
    <w:rPr>
      <w:rFonts w:ascii="Times New Roman" w:eastAsiaTheme="majorEastAsia" w:hAnsi="Times New Roman" w:cs="Times New Roman"/>
      <w:b/>
      <w:bCs/>
      <w:sz w:val="24"/>
      <w:szCs w:val="16"/>
    </w:rPr>
  </w:style>
  <w:style w:type="paragraph" w:styleId="Tekstpodstawowy">
    <w:name w:val="Body Text"/>
    <w:basedOn w:val="Normalny"/>
    <w:link w:val="TekstpodstawowyZnak"/>
    <w:rsid w:val="004141E7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41E7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41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1E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1E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sz w:val="24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41E7"/>
    <w:rPr>
      <w:rFonts w:ascii="Times New Roman" w:eastAsiaTheme="majorEastAsia" w:hAnsi="Times New Roman" w:cs="Times New Roman"/>
      <w:b/>
      <w:bCs/>
      <w:sz w:val="24"/>
      <w:szCs w:val="16"/>
    </w:rPr>
  </w:style>
  <w:style w:type="paragraph" w:styleId="Tekstpodstawowy">
    <w:name w:val="Body Text"/>
    <w:basedOn w:val="Normalny"/>
    <w:link w:val="TekstpodstawowyZnak"/>
    <w:rsid w:val="004141E7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41E7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41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malgorzata</cp:lastModifiedBy>
  <cp:revision>1</cp:revision>
  <dcterms:created xsi:type="dcterms:W3CDTF">2018-12-04T14:19:00Z</dcterms:created>
  <dcterms:modified xsi:type="dcterms:W3CDTF">2018-12-04T14:19:00Z</dcterms:modified>
</cp:coreProperties>
</file>